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F30" w:rsidRPr="002C6A88" w:rsidRDefault="00550F30" w:rsidP="00550F3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ADCF8E1" wp14:editId="7A44A9B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F30" w:rsidRPr="002C6A88" w:rsidRDefault="00550F30" w:rsidP="00550F3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550F30" w:rsidRPr="002C6A88" w:rsidRDefault="00550F30" w:rsidP="00550F3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550F30" w:rsidRPr="002C6A88" w:rsidRDefault="00550F30" w:rsidP="00550F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550F30" w:rsidRPr="002C6A88" w:rsidRDefault="00550F30" w:rsidP="00550F3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550F30" w:rsidRPr="002C6A88" w:rsidRDefault="00550F30" w:rsidP="00550F3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550F30" w:rsidRPr="002C6A88" w:rsidRDefault="00550F30" w:rsidP="00550F3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B738F7">
        <w:rPr>
          <w:rFonts w:ascii="Times New Roman" w:eastAsia="Times New Roman" w:hAnsi="Times New Roman" w:cs="Times New Roman"/>
          <w:b/>
          <w:u w:val="single"/>
          <w:lang w:eastAsia="sl-SI"/>
        </w:rPr>
        <w:t>55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550F30" w:rsidRPr="002C6A88" w:rsidRDefault="00550F30" w:rsidP="00550F3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550F30" w:rsidRPr="002C6A88" w:rsidRDefault="00550F30" w:rsidP="00550F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550F30" w:rsidRPr="002C6A88" w:rsidRDefault="00550F30" w:rsidP="00550F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550F30" w:rsidRPr="002C6A88" w:rsidRDefault="00550F30" w:rsidP="0055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0F30" w:rsidRPr="002C6A88" w:rsidRDefault="00550F30" w:rsidP="0055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550F30" w:rsidRPr="002C6A88" w:rsidRDefault="00550F30" w:rsidP="0055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0F30" w:rsidRPr="00B06792" w:rsidRDefault="00550F30" w:rsidP="00550F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067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Plašč moški</w:t>
      </w:r>
      <w:r w:rsidR="00A549A1" w:rsidRPr="00B067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13</w:t>
      </w:r>
      <w:r w:rsidR="00B738F7" w:rsidRPr="00B067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A549A1" w:rsidRPr="00B067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  <w:r w:rsidRPr="00B067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</w:t>
      </w:r>
    </w:p>
    <w:p w:rsidR="00B738F7" w:rsidRDefault="00B738F7" w:rsidP="00550F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550F30" w:rsidRDefault="00550F30" w:rsidP="00550F3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0F30">
        <w:rPr>
          <w:rFonts w:ascii="Times New Roman" w:eastAsia="Times New Roman" w:hAnsi="Times New Roman" w:cs="Times New Roman"/>
          <w:lang w:eastAsia="sl-SI"/>
        </w:rPr>
        <w:t>Osnovni material cca: 65%pes</w:t>
      </w:r>
      <w:r w:rsidR="00A549A1">
        <w:rPr>
          <w:rFonts w:ascii="Times New Roman" w:eastAsia="Times New Roman" w:hAnsi="Times New Roman" w:cs="Times New Roman"/>
          <w:lang w:eastAsia="sl-SI"/>
        </w:rPr>
        <w:t xml:space="preserve"> </w:t>
      </w:r>
      <w:r w:rsidRPr="00550F30">
        <w:rPr>
          <w:rFonts w:ascii="Times New Roman" w:eastAsia="Times New Roman" w:hAnsi="Times New Roman" w:cs="Times New Roman"/>
          <w:lang w:eastAsia="sl-SI"/>
        </w:rPr>
        <w:t>35%bombaž -  210g/m2</w:t>
      </w:r>
      <w:r w:rsidR="00A549A1">
        <w:rPr>
          <w:rFonts w:ascii="Times New Roman" w:eastAsia="Times New Roman" w:hAnsi="Times New Roman" w:cs="Times New Roman"/>
          <w:lang w:eastAsia="sl-SI"/>
        </w:rPr>
        <w:t>,</w:t>
      </w:r>
    </w:p>
    <w:p w:rsidR="00A549A1" w:rsidRDefault="00A549A1" w:rsidP="00550F3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Dolg rokav,</w:t>
      </w:r>
    </w:p>
    <w:p w:rsidR="00550F30" w:rsidRDefault="00550F30" w:rsidP="00550F3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Barva temno modra,</w:t>
      </w:r>
    </w:p>
    <w:p w:rsidR="00550F30" w:rsidRDefault="00550F30" w:rsidP="00550F3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50F30">
        <w:rPr>
          <w:rFonts w:ascii="Times New Roman" w:eastAsia="Times New Roman" w:hAnsi="Times New Roman" w:cs="Times New Roman"/>
          <w:lang w:eastAsia="sl-SI"/>
        </w:rPr>
        <w:t>Zapenjanje na gumbe,</w:t>
      </w:r>
    </w:p>
    <w:p w:rsidR="00550F30" w:rsidRDefault="00550F30" w:rsidP="00550F3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Dva stranska žepa spredaj,</w:t>
      </w:r>
    </w:p>
    <w:p w:rsidR="00550F30" w:rsidRPr="00550F30" w:rsidRDefault="00550F30" w:rsidP="00550F3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En prs</w:t>
      </w:r>
      <w:r w:rsidR="00A549A1">
        <w:rPr>
          <w:rFonts w:ascii="Times New Roman" w:eastAsia="Times New Roman" w:hAnsi="Times New Roman" w:cs="Times New Roman"/>
          <w:lang w:eastAsia="sl-SI"/>
        </w:rPr>
        <w:t>ni žep,</w:t>
      </w:r>
    </w:p>
    <w:p w:rsidR="00550F30" w:rsidRPr="00550F30" w:rsidRDefault="00550F30" w:rsidP="00550F3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Vse velikostne številke.</w:t>
      </w:r>
      <w:bookmarkStart w:id="0" w:name="_GoBack"/>
      <w:bookmarkEnd w:id="0"/>
    </w:p>
    <w:p w:rsidR="00550F30" w:rsidRDefault="00550F30" w:rsidP="0055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0F30" w:rsidRPr="002C6A88" w:rsidRDefault="00550F30" w:rsidP="00550F3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0F30" w:rsidRPr="002C6A88" w:rsidRDefault="00550F30" w:rsidP="00550F3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550F30" w:rsidRPr="002C6A88" w:rsidRDefault="00550F30" w:rsidP="00550F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50F30" w:rsidRPr="002C6A88" w:rsidRDefault="00550F30" w:rsidP="00550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550F30" w:rsidRPr="002C6A88" w:rsidRDefault="00550F30" w:rsidP="00550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0F30" w:rsidRPr="002C6A88" w:rsidRDefault="00550F30" w:rsidP="00550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550F30" w:rsidRPr="002C6A88" w:rsidRDefault="00550F30" w:rsidP="0055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550F30" w:rsidRPr="002C6A88" w:rsidRDefault="00550F30" w:rsidP="0055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550F30" w:rsidRPr="002C6A88" w:rsidRDefault="00550F30" w:rsidP="0055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0F30" w:rsidRPr="002C6A88" w:rsidRDefault="00550F30" w:rsidP="0055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550F30" w:rsidRPr="002C6A88" w:rsidRDefault="00550F30" w:rsidP="0055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0F30" w:rsidRPr="002C6A88" w:rsidRDefault="00550F30" w:rsidP="0055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50F30" w:rsidRPr="002C6A88" w:rsidRDefault="00550F30" w:rsidP="00550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0F30" w:rsidRPr="002C6A88" w:rsidRDefault="00550F30" w:rsidP="00550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550F30" w:rsidRPr="002C6A88" w:rsidRDefault="00B06792" w:rsidP="00550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550F30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550F30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550F30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550F30" w:rsidRPr="002C6A88" w:rsidRDefault="00550F30" w:rsidP="00550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A549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Plašč moški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B738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04.02.2019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738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550F30" w:rsidRPr="002C6A88" w:rsidRDefault="00550F30" w:rsidP="00550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0F30" w:rsidRPr="002C6A88" w:rsidRDefault="00550F30" w:rsidP="00550F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550F30" w:rsidRPr="002C6A88" w:rsidRDefault="00550F30" w:rsidP="00550F3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550F30" w:rsidRPr="002C6A88" w:rsidRDefault="00550F30" w:rsidP="00550F3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550F30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D923D5" w:rsidRDefault="00D923D5"/>
    <w:sectPr w:rsidR="00D923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06792">
      <w:pPr>
        <w:spacing w:after="0" w:line="240" w:lineRule="auto"/>
      </w:pPr>
      <w:r>
        <w:separator/>
      </w:r>
    </w:p>
  </w:endnote>
  <w:endnote w:type="continuationSeparator" w:id="0">
    <w:p w:rsidR="00000000" w:rsidRDefault="00B06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25E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0679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06792">
    <w:pPr>
      <w:pStyle w:val="Noga"/>
      <w:jc w:val="center"/>
    </w:pPr>
  </w:p>
  <w:p w:rsidR="00B251B9" w:rsidRDefault="009125E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B06792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B06792">
    <w:pPr>
      <w:pStyle w:val="Noga"/>
      <w:jc w:val="center"/>
    </w:pPr>
  </w:p>
  <w:p w:rsidR="00B251B9" w:rsidRDefault="00B06792">
    <w:pPr>
      <w:pStyle w:val="Noga"/>
      <w:jc w:val="center"/>
    </w:pPr>
  </w:p>
  <w:p w:rsidR="00B251B9" w:rsidRDefault="00B0679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06792">
    <w:pPr>
      <w:pStyle w:val="Noga"/>
      <w:jc w:val="center"/>
      <w:rPr>
        <w:rFonts w:ascii="Arial" w:hAnsi="Arial"/>
        <w:sz w:val="16"/>
      </w:rPr>
    </w:pPr>
  </w:p>
  <w:p w:rsidR="00B251B9" w:rsidRDefault="00B06792">
    <w:pPr>
      <w:pStyle w:val="Noga"/>
      <w:jc w:val="center"/>
      <w:rPr>
        <w:rFonts w:ascii="Arial" w:hAnsi="Arial"/>
        <w:sz w:val="16"/>
      </w:rPr>
    </w:pPr>
  </w:p>
  <w:p w:rsidR="00B251B9" w:rsidRDefault="00B0679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06792">
      <w:pPr>
        <w:spacing w:after="0" w:line="240" w:lineRule="auto"/>
      </w:pPr>
      <w:r>
        <w:separator/>
      </w:r>
    </w:p>
  </w:footnote>
  <w:footnote w:type="continuationSeparator" w:id="0">
    <w:p w:rsidR="00000000" w:rsidRDefault="00B06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25E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0679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25E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550F30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9125E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06792">
    <w:pPr>
      <w:pStyle w:val="Noga"/>
      <w:jc w:val="center"/>
      <w:rPr>
        <w:rFonts w:ascii="Arial" w:hAnsi="Arial"/>
        <w:sz w:val="16"/>
      </w:rPr>
    </w:pPr>
  </w:p>
  <w:p w:rsidR="00B251B9" w:rsidRDefault="009125E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72EBB"/>
    <w:multiLevelType w:val="hybridMultilevel"/>
    <w:tmpl w:val="6B4EFD0C"/>
    <w:lvl w:ilvl="0" w:tplc="0D76B1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F30"/>
    <w:rsid w:val="00550F30"/>
    <w:rsid w:val="009125EF"/>
    <w:rsid w:val="00A549A1"/>
    <w:rsid w:val="00B06792"/>
    <w:rsid w:val="00B738F7"/>
    <w:rsid w:val="00D9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7E1A8BD"/>
  <w15:chartTrackingRefBased/>
  <w15:docId w15:val="{5657C846-240D-41B2-BB98-06F1D73A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550F3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5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50F30"/>
  </w:style>
  <w:style w:type="paragraph" w:styleId="Glava">
    <w:name w:val="header"/>
    <w:basedOn w:val="Navaden"/>
    <w:link w:val="GlavaZnak"/>
    <w:uiPriority w:val="99"/>
    <w:unhideWhenUsed/>
    <w:rsid w:val="0055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50F30"/>
  </w:style>
  <w:style w:type="character" w:styleId="tevilkastrani">
    <w:name w:val="page number"/>
    <w:basedOn w:val="Privzetapisavaodstavka"/>
    <w:rsid w:val="00550F30"/>
  </w:style>
  <w:style w:type="paragraph" w:styleId="Odstavekseznama">
    <w:name w:val="List Paragraph"/>
    <w:basedOn w:val="Navaden"/>
    <w:uiPriority w:val="34"/>
    <w:qFormat/>
    <w:rsid w:val="00550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dcterms:created xsi:type="dcterms:W3CDTF">2019-01-31T12:30:00Z</dcterms:created>
  <dcterms:modified xsi:type="dcterms:W3CDTF">2019-01-31T12:31:00Z</dcterms:modified>
</cp:coreProperties>
</file>